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4" w:rsidRDefault="008765E4" w:rsidP="008765E4">
      <w:pPr>
        <w:spacing w:after="120"/>
        <w:ind w:left="5613"/>
      </w:pPr>
    </w:p>
    <w:tbl>
      <w:tblPr>
        <w:tblW w:w="10322" w:type="dxa"/>
        <w:tblInd w:w="-216" w:type="dxa"/>
        <w:tblCellMar>
          <w:left w:w="0" w:type="dxa"/>
        </w:tblCellMar>
        <w:tblLook w:val="04A0"/>
      </w:tblPr>
      <w:tblGrid>
        <w:gridCol w:w="108"/>
        <w:gridCol w:w="5363"/>
        <w:gridCol w:w="24"/>
        <w:gridCol w:w="283"/>
        <w:gridCol w:w="4544"/>
      </w:tblGrid>
      <w:tr w:rsidR="00195EEA" w:rsidTr="006568C6">
        <w:trPr>
          <w:gridBefore w:val="1"/>
          <w:wBefore w:w="108" w:type="dxa"/>
          <w:trHeight w:val="6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195EEA" w:rsidRPr="005C1C26" w:rsidRDefault="000C146E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ФГУП СКБ «Радэл»</w:t>
            </w:r>
            <w:r w:rsidR="00195EEA" w:rsidRPr="005C1C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48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</w:tcBorders>
          </w:tcPr>
          <w:p w:rsidR="00195EEA" w:rsidRPr="006F5461" w:rsidRDefault="00195EEA" w:rsidP="000C1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EEA" w:rsidTr="006568C6">
        <w:trPr>
          <w:gridBefore w:val="1"/>
          <w:wBefore w:w="108" w:type="dxa"/>
          <w:trHeight w:val="246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</w:tcPr>
          <w:p w:rsidR="00195EEA" w:rsidRPr="006F5461" w:rsidRDefault="00195EEA" w:rsidP="00051A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EEA" w:rsidRPr="002C2376" w:rsidTr="006568C6">
        <w:tblPrEx>
          <w:tblCellMar>
            <w:left w:w="108" w:type="dxa"/>
          </w:tblCellMar>
        </w:tblPrEx>
        <w:tc>
          <w:tcPr>
            <w:tcW w:w="5778" w:type="dxa"/>
            <w:gridSpan w:val="4"/>
          </w:tcPr>
          <w:p w:rsidR="00195EEA" w:rsidRPr="002C2376" w:rsidRDefault="00195EEA" w:rsidP="006568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2C2376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195EEA" w:rsidRPr="002C2376" w:rsidRDefault="00195EEA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4" w:type="dxa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5EEA">
              <w:rPr>
                <w:rFonts w:ascii="Times New Roman" w:hAnsi="Times New Roman" w:cs="Times New Roman"/>
                <w:sz w:val="18"/>
              </w:rPr>
              <w:t>(ф.и.о., занимаемая должность)</w:t>
            </w:r>
          </w:p>
        </w:tc>
      </w:tr>
    </w:tbl>
    <w:p w:rsidR="008765E4" w:rsidRDefault="008765E4" w:rsidP="008765E4">
      <w:pPr>
        <w:ind w:right="7086"/>
        <w:jc w:val="center"/>
        <w:rPr>
          <w:sz w:val="24"/>
          <w:szCs w:val="24"/>
        </w:rPr>
      </w:pPr>
    </w:p>
    <w:p w:rsidR="00195EEA" w:rsidRDefault="00195EEA" w:rsidP="008765E4">
      <w:pPr>
        <w:ind w:right="7086"/>
        <w:jc w:val="center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769"/>
      </w:tblGrid>
      <w:tr w:rsidR="00195EEA" w:rsidTr="00C91C74">
        <w:tc>
          <w:tcPr>
            <w:tcW w:w="10421" w:type="dxa"/>
            <w:gridSpan w:val="2"/>
          </w:tcPr>
          <w:p w:rsidR="00195EEA" w:rsidRDefault="00195EEA" w:rsidP="00195EEA">
            <w:pPr>
              <w:ind w:right="7086"/>
              <w:rPr>
                <w:sz w:val="24"/>
                <w:szCs w:val="24"/>
              </w:rPr>
            </w:pPr>
          </w:p>
        </w:tc>
      </w:tr>
      <w:tr w:rsidR="00195EEA" w:rsidTr="00195EEA">
        <w:tc>
          <w:tcPr>
            <w:tcW w:w="3652" w:type="dxa"/>
          </w:tcPr>
          <w:p w:rsidR="00195EEA" w:rsidRDefault="00195EEA" w:rsidP="000C146E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</w:tr>
    </w:tbl>
    <w:p w:rsidR="00195EEA" w:rsidRDefault="00195EEA" w:rsidP="00195EEA">
      <w:pPr>
        <w:tabs>
          <w:tab w:val="left" w:pos="3907"/>
        </w:tabs>
        <w:spacing w:before="480" w:after="480"/>
        <w:jc w:val="center"/>
        <w:rPr>
          <w:b/>
          <w:bCs/>
          <w:sz w:val="26"/>
          <w:szCs w:val="26"/>
        </w:rPr>
      </w:pPr>
    </w:p>
    <w:p w:rsidR="008765E4" w:rsidRDefault="008765E4" w:rsidP="00195EEA">
      <w:pPr>
        <w:tabs>
          <w:tab w:val="left" w:pos="3907"/>
        </w:tabs>
        <w:spacing w:before="48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выкупе подарка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134"/>
        <w:gridCol w:w="572"/>
        <w:gridCol w:w="4383"/>
      </w:tblGrid>
      <w:tr w:rsidR="00F03820" w:rsidTr="00BA40AA">
        <w:tc>
          <w:tcPr>
            <w:tcW w:w="10195" w:type="dxa"/>
            <w:gridSpan w:val="4"/>
          </w:tcPr>
          <w:p w:rsidR="00F03820" w:rsidRDefault="00F03820" w:rsidP="00BB7CAB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Извещаю о намерениивыкупить подарок (подарки),</w:t>
            </w:r>
            <w:r>
              <w:rPr>
                <w:rFonts w:ascii="Times New Roman" w:hAnsi="Times New Roman" w:cs="Times New Roman"/>
                <w:sz w:val="24"/>
              </w:rPr>
              <w:t>полученный (полученные) мной в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связи  </w:t>
            </w:r>
            <w:r w:rsidRPr="00195EEA">
              <w:rPr>
                <w:rFonts w:ascii="Times New Roman" w:hAnsi="Times New Roman" w:cs="Times New Roman"/>
                <w:sz w:val="24"/>
              </w:rPr>
              <w:t>с протокольным мероприятием, служебной ко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мандировкой, другим официальным                             </w:t>
            </w:r>
          </w:p>
        </w:tc>
      </w:tr>
      <w:tr w:rsidR="00F03820" w:rsidTr="00BA40AA">
        <w:tc>
          <w:tcPr>
            <w:tcW w:w="4106" w:type="dxa"/>
          </w:tcPr>
          <w:p w:rsidR="00F03820" w:rsidRDefault="00BB7CAB" w:rsidP="00F0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мероприятием(нужное подчеркнуть)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03820" w:rsidRDefault="00F03820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820" w:rsidTr="00BA40AA">
        <w:tc>
          <w:tcPr>
            <w:tcW w:w="4106" w:type="dxa"/>
          </w:tcPr>
          <w:p w:rsidR="00F03820" w:rsidRDefault="00F03820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</w:tcBorders>
          </w:tcPr>
          <w:p w:rsidR="00F03820" w:rsidRP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FA4228" w:rsidTr="00FA4228">
        <w:tc>
          <w:tcPr>
            <w:tcW w:w="5812" w:type="dxa"/>
            <w:gridSpan w:val="3"/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и сданный на хране</w:t>
            </w:r>
            <w:bookmarkStart w:id="0" w:name="_GoBack"/>
            <w:bookmarkEnd w:id="0"/>
            <w:r w:rsidRPr="00195EEA">
              <w:rPr>
                <w:rFonts w:ascii="Times New Roman" w:hAnsi="Times New Roman" w:cs="Times New Roman"/>
                <w:sz w:val="24"/>
              </w:rPr>
              <w:t>ние в установленном порядке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CAB" w:rsidTr="00FA4228">
        <w:tc>
          <w:tcPr>
            <w:tcW w:w="5240" w:type="dxa"/>
            <w:gridSpan w:val="2"/>
          </w:tcPr>
          <w:p w:rsidR="00BB7CAB" w:rsidRPr="00195EEA" w:rsidRDefault="00BB7CAB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:rsid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BA40AA" w:rsidTr="00BA40AA">
        <w:tc>
          <w:tcPr>
            <w:tcW w:w="10195" w:type="dxa"/>
            <w:gridSpan w:val="4"/>
          </w:tcPr>
          <w:p w:rsidR="00BA40AA" w:rsidRPr="00BA40AA" w:rsidRDefault="00BA40AA" w:rsidP="00BA40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BA40AA">
              <w:rPr>
                <w:rFonts w:ascii="Times New Roman" w:hAnsi="Times New Roman" w:cs="Times New Roman"/>
                <w:sz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</w:tbl>
    <w:p w:rsidR="00F03820" w:rsidRDefault="00F03820" w:rsidP="0019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956"/>
        <w:gridCol w:w="170"/>
        <w:gridCol w:w="1418"/>
        <w:gridCol w:w="170"/>
        <w:gridCol w:w="1983"/>
        <w:gridCol w:w="285"/>
        <w:gridCol w:w="454"/>
        <w:gridCol w:w="454"/>
        <w:gridCol w:w="255"/>
        <w:gridCol w:w="1588"/>
        <w:gridCol w:w="397"/>
        <w:gridCol w:w="369"/>
        <w:gridCol w:w="167"/>
        <w:gridCol w:w="60"/>
      </w:tblGrid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5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969" w:type="dxa"/>
            <w:gridSpan w:val="8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cantSplit/>
          <w:trHeight w:val="454"/>
        </w:trPr>
        <w:tc>
          <w:tcPr>
            <w:tcW w:w="6291" w:type="dxa"/>
            <w:gridSpan w:val="6"/>
            <w:hideMark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205B" w:rsidRDefault="0004205B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765E4" w:rsidRDefault="008765E4" w:rsidP="008765E4">
      <w:pPr>
        <w:rPr>
          <w:sz w:val="24"/>
          <w:szCs w:val="24"/>
          <w:lang w:val="en-US"/>
        </w:rPr>
      </w:pPr>
    </w:p>
    <w:p w:rsidR="008765E4" w:rsidRDefault="008765E4" w:rsidP="008765E4">
      <w:pPr>
        <w:spacing w:after="240"/>
        <w:rPr>
          <w:sz w:val="24"/>
          <w:szCs w:val="24"/>
        </w:rPr>
      </w:pPr>
    </w:p>
    <w:sectPr w:rsidR="008765E4" w:rsidSect="00262137">
      <w:headerReference w:type="default" r:id="rId7"/>
      <w:pgSz w:w="11906" w:h="16838" w:code="9"/>
      <w:pgMar w:top="851" w:right="567" w:bottom="170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A5" w:rsidRDefault="006233A5">
      <w:r>
        <w:separator/>
      </w:r>
    </w:p>
  </w:endnote>
  <w:endnote w:type="continuationSeparator" w:id="1">
    <w:p w:rsidR="006233A5" w:rsidRDefault="0062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A5" w:rsidRDefault="006233A5">
      <w:r>
        <w:separator/>
      </w:r>
    </w:p>
  </w:footnote>
  <w:footnote w:type="continuationSeparator" w:id="1">
    <w:p w:rsidR="006233A5" w:rsidRDefault="0062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57" w:rsidRDefault="009D765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A62"/>
    <w:rsid w:val="0004205B"/>
    <w:rsid w:val="00051AA0"/>
    <w:rsid w:val="00080EC0"/>
    <w:rsid w:val="00092F9C"/>
    <w:rsid w:val="000C146E"/>
    <w:rsid w:val="001421E6"/>
    <w:rsid w:val="001477E7"/>
    <w:rsid w:val="00181552"/>
    <w:rsid w:val="00195EEA"/>
    <w:rsid w:val="001C7437"/>
    <w:rsid w:val="001F3A62"/>
    <w:rsid w:val="00262137"/>
    <w:rsid w:val="002A7B55"/>
    <w:rsid w:val="002C2376"/>
    <w:rsid w:val="002F1840"/>
    <w:rsid w:val="00385EAF"/>
    <w:rsid w:val="004A3E78"/>
    <w:rsid w:val="00591D40"/>
    <w:rsid w:val="005C1C26"/>
    <w:rsid w:val="005E3ED9"/>
    <w:rsid w:val="006233A5"/>
    <w:rsid w:val="006568C6"/>
    <w:rsid w:val="006F5461"/>
    <w:rsid w:val="008765E4"/>
    <w:rsid w:val="008C3AD3"/>
    <w:rsid w:val="0096260C"/>
    <w:rsid w:val="009D7657"/>
    <w:rsid w:val="009F223F"/>
    <w:rsid w:val="00A7460B"/>
    <w:rsid w:val="00A83B40"/>
    <w:rsid w:val="00B42802"/>
    <w:rsid w:val="00BA40AA"/>
    <w:rsid w:val="00BB7CAB"/>
    <w:rsid w:val="00C44D02"/>
    <w:rsid w:val="00C47167"/>
    <w:rsid w:val="00C91C74"/>
    <w:rsid w:val="00CC44DC"/>
    <w:rsid w:val="00CE332F"/>
    <w:rsid w:val="00D60C6A"/>
    <w:rsid w:val="00F03820"/>
    <w:rsid w:val="00FA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2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223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223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223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F223F"/>
  </w:style>
  <w:style w:type="character" w:customStyle="1" w:styleId="a8">
    <w:name w:val="Текст сноски Знак"/>
    <w:basedOn w:val="a0"/>
    <w:link w:val="a7"/>
    <w:uiPriority w:val="99"/>
    <w:semiHidden/>
    <w:locked/>
    <w:rsid w:val="009F223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F223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9F223F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F223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9F223F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77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77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5EE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5E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307B-FF7D-4A51-8369-BF70927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5</cp:revision>
  <cp:lastPrinted>2016-04-11T13:37:00Z</cp:lastPrinted>
  <dcterms:created xsi:type="dcterms:W3CDTF">2017-09-25T11:03:00Z</dcterms:created>
  <dcterms:modified xsi:type="dcterms:W3CDTF">2018-06-14T12:18:00Z</dcterms:modified>
</cp:coreProperties>
</file>